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B" w:rsidRDefault="00E468AB">
      <w:pPr>
        <w:rPr>
          <w:rFonts w:hint="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3F4471" w:rsidTr="003312E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3F4471" w:rsidRPr="00ED5525" w:rsidTr="003312EA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3F4471" w:rsidRPr="00912415" w:rsidTr="003F4471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 w:colFirst="2" w:colLast="2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3F4471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3F4471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3F4471" w:rsidRDefault="003F4471" w:rsidP="003F447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3F4471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bookmarkEnd w:id="0"/>
      <w:tr w:rsidR="003F4471" w:rsidRPr="00ED5525" w:rsidTr="003312E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3F4471" w:rsidTr="003312E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Default="003F4471" w:rsidP="003312EA">
            <w:pPr>
              <w:rPr>
                <w:rFonts w:ascii="細明體" w:eastAsia="細明體" w:hAnsi="細明體"/>
              </w:rPr>
            </w:pPr>
          </w:p>
        </w:tc>
      </w:tr>
      <w:tr w:rsidR="003F4471" w:rsidTr="003312E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0927A2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rPr>
                <w:rFonts w:ascii="細明體" w:eastAsia="細明體" w:hAnsi="細明體"/>
              </w:rPr>
            </w:pPr>
          </w:p>
        </w:tc>
      </w:tr>
      <w:tr w:rsidR="003F4471" w:rsidRPr="00ED5525" w:rsidTr="003312EA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3F4471" w:rsidTr="003312EA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4471" w:rsidRDefault="003F4471" w:rsidP="003312EA">
            <w:pPr>
              <w:jc w:val="center"/>
              <w:rPr>
                <w:rFonts w:eastAsia="細明體"/>
                <w:sz w:val="20"/>
              </w:rPr>
            </w:pPr>
          </w:p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Pr="00912415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04-8511888分機1182</w:t>
            </w:r>
          </w:p>
        </w:tc>
      </w:tr>
      <w:tr w:rsidR="003F4471" w:rsidRPr="00ED5525" w:rsidTr="003312E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ED5525" w:rsidRDefault="003F4471" w:rsidP="003312E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3F4471" w:rsidRPr="00443616" w:rsidTr="003312EA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Pr="00101E0F" w:rsidRDefault="003F4471" w:rsidP="003312E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3F4471">
              <w:rPr>
                <w:rFonts w:hint="eastAsia"/>
                <w:szCs w:val="24"/>
                <w:u w:val="single"/>
              </w:rPr>
              <w:t xml:space="preserve">                         </w:t>
            </w:r>
            <w:r w:rsidRPr="00101E0F">
              <w:rPr>
                <w:rFonts w:hint="eastAsia"/>
                <w:szCs w:val="24"/>
              </w:rPr>
              <w:t>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3F4471" w:rsidRPr="003F4471" w:rsidRDefault="003F4471" w:rsidP="003312EA">
            <w:pPr>
              <w:rPr>
                <w:rFonts w:ascii="細明體" w:eastAsia="細明體" w:hAnsi="細明體"/>
                <w:b/>
                <w:sz w:val="20"/>
              </w:rPr>
            </w:pPr>
            <w:r w:rsidRPr="003F4471">
              <w:rPr>
                <w:rFonts w:hint="eastAsia"/>
                <w:b/>
                <w:szCs w:val="24"/>
              </w:rPr>
              <w:t>具領人簽名</w:t>
            </w:r>
            <w:r w:rsidRPr="003F4471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3F4471" w:rsidRPr="00ED5525" w:rsidRDefault="003F4471" w:rsidP="003312E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F4471" w:rsidRDefault="003F4471" w:rsidP="003312E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3F4471" w:rsidRDefault="003F4471" w:rsidP="003312E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F4471" w:rsidRPr="00443616" w:rsidRDefault="003F4471" w:rsidP="003312E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3F4471" w:rsidTr="003312EA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1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3F4471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3F4471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3F4471" w:rsidRDefault="003F4471" w:rsidP="003312E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471" w:rsidRDefault="003F4471" w:rsidP="003312E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3F4471" w:rsidRDefault="003F4471" w:rsidP="003312E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3F4471" w:rsidRDefault="003F4471" w:rsidP="003312E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3F4471" w:rsidRDefault="003F4471" w:rsidP="003312E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3F4471" w:rsidRDefault="003F4471" w:rsidP="003312E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3F4471" w:rsidRDefault="003F4471" w:rsidP="003312E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F4471" w:rsidRPr="003F4471" w:rsidRDefault="003F4471"/>
    <w:sectPr w:rsidR="003F4471" w:rsidRPr="003F4471" w:rsidSect="003F447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1"/>
    <w:rsid w:val="003F4471"/>
    <w:rsid w:val="00E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4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4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</dc:creator>
  <cp:lastModifiedBy>DYU</cp:lastModifiedBy>
  <cp:revision>1</cp:revision>
  <dcterms:created xsi:type="dcterms:W3CDTF">2019-02-14T06:12:00Z</dcterms:created>
  <dcterms:modified xsi:type="dcterms:W3CDTF">2019-02-14T06:16:00Z</dcterms:modified>
</cp:coreProperties>
</file>